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F2" w:rsidRPr="00481BC6" w:rsidRDefault="00481BC6">
      <w:pPr>
        <w:rPr>
          <w:b/>
        </w:rPr>
      </w:pPr>
      <w:r>
        <w:t xml:space="preserve">                                                      </w:t>
      </w:r>
      <w:r w:rsidRPr="00481BC6">
        <w:rPr>
          <w:b/>
        </w:rPr>
        <w:t>Eastern Oklahoma Medical Center</w:t>
      </w:r>
    </w:p>
    <w:p w:rsidR="00481BC6" w:rsidRPr="00481BC6" w:rsidRDefault="00481BC6">
      <w:pPr>
        <w:rPr>
          <w:b/>
        </w:rPr>
      </w:pPr>
      <w:r w:rsidRPr="00481BC6">
        <w:rPr>
          <w:b/>
        </w:rPr>
        <w:t xml:space="preserve">                                                                   Position Description</w:t>
      </w:r>
    </w:p>
    <w:p w:rsidR="00481BC6" w:rsidRPr="00481BC6" w:rsidRDefault="00481BC6">
      <w:pPr>
        <w:rPr>
          <w:b/>
        </w:rPr>
      </w:pPr>
    </w:p>
    <w:p w:rsidR="00481BC6" w:rsidRPr="00481BC6" w:rsidRDefault="00481BC6">
      <w:pPr>
        <w:rPr>
          <w:b/>
        </w:rPr>
      </w:pPr>
      <w:r w:rsidRPr="00481BC6">
        <w:rPr>
          <w:b/>
        </w:rPr>
        <w:t>POSITON:  Outpatient Admitting</w:t>
      </w:r>
      <w:r>
        <w:rPr>
          <w:b/>
        </w:rPr>
        <w:t>/Triage</w:t>
      </w:r>
      <w:r w:rsidRPr="00481BC6">
        <w:rPr>
          <w:b/>
        </w:rPr>
        <w:t xml:space="preserve">                                                         </w:t>
      </w:r>
      <w:r>
        <w:rPr>
          <w:b/>
        </w:rPr>
        <w:t xml:space="preserve">        </w:t>
      </w:r>
      <w:r w:rsidRPr="00481BC6">
        <w:rPr>
          <w:b/>
        </w:rPr>
        <w:t>Date: January 2016</w:t>
      </w:r>
    </w:p>
    <w:p w:rsidR="00481BC6" w:rsidRDefault="00481BC6"/>
    <w:p w:rsidR="00481BC6" w:rsidRPr="00481BC6" w:rsidRDefault="00481BC6">
      <w:pPr>
        <w:rPr>
          <w:b/>
        </w:rPr>
      </w:pPr>
      <w:r w:rsidRPr="00481BC6">
        <w:rPr>
          <w:b/>
        </w:rPr>
        <w:t>DEPARTMENT:  Patient Financial Services/ Admitting                                          Approval:_________</w:t>
      </w:r>
    </w:p>
    <w:p w:rsidR="00481BC6" w:rsidRDefault="00481BC6"/>
    <w:p w:rsidR="00481BC6" w:rsidRPr="00481BC6" w:rsidRDefault="00481BC6">
      <w:pPr>
        <w:rPr>
          <w:b/>
        </w:rPr>
      </w:pPr>
      <w:r w:rsidRPr="00481BC6">
        <w:rPr>
          <w:b/>
        </w:rPr>
        <w:t>POSTION SUMMARY:</w:t>
      </w:r>
    </w:p>
    <w:p w:rsidR="00481BC6" w:rsidRDefault="00481BC6"/>
    <w:p w:rsidR="00481BC6" w:rsidRPr="00481BC6" w:rsidRDefault="00481BC6">
      <w:pPr>
        <w:rPr>
          <w:b/>
        </w:rPr>
      </w:pPr>
      <w:r w:rsidRPr="00481BC6">
        <w:rPr>
          <w:b/>
        </w:rPr>
        <w:t xml:space="preserve">Admits patients for outpatient services. </w:t>
      </w:r>
    </w:p>
    <w:p w:rsidR="00481BC6" w:rsidRDefault="00481BC6"/>
    <w:p w:rsidR="00481BC6" w:rsidRDefault="00481BC6"/>
    <w:p w:rsidR="00481BC6" w:rsidRPr="00481BC6" w:rsidRDefault="00481BC6">
      <w:pPr>
        <w:rPr>
          <w:b/>
        </w:rPr>
      </w:pPr>
      <w:r w:rsidRPr="00481BC6">
        <w:rPr>
          <w:b/>
        </w:rPr>
        <w:t xml:space="preserve">POSITONS ACCOUNTABILITIES: </w:t>
      </w:r>
    </w:p>
    <w:p w:rsidR="00481BC6" w:rsidRDefault="00481BC6"/>
    <w:p w:rsidR="00481BC6" w:rsidRDefault="00481BC6">
      <w:r>
        <w:t xml:space="preserve">1.  Accurately admits all outpatients and pre-admit patients. </w:t>
      </w:r>
    </w:p>
    <w:p w:rsidR="00481BC6" w:rsidRDefault="00481BC6"/>
    <w:p w:rsidR="00481BC6" w:rsidRDefault="00481BC6">
      <w:r>
        <w:t xml:space="preserve">2.  Admits patients within (5) minutes of presenting at admissions desk. </w:t>
      </w:r>
    </w:p>
    <w:p w:rsidR="00481BC6" w:rsidRDefault="00481BC6"/>
    <w:p w:rsidR="00481BC6" w:rsidRDefault="00481BC6">
      <w:r>
        <w:t>3.  Responsible for obtaining prior authorization prior to treatment unless life of limb threatening.</w:t>
      </w:r>
    </w:p>
    <w:p w:rsidR="00481BC6" w:rsidRDefault="00481BC6"/>
    <w:p w:rsidR="00481BC6" w:rsidRDefault="00481BC6">
      <w:r>
        <w:t xml:space="preserve">4.  Responsible for ensuring all patients signs the consent form. </w:t>
      </w:r>
    </w:p>
    <w:p w:rsidR="00481BC6" w:rsidRDefault="00481BC6"/>
    <w:p w:rsidR="00481BC6" w:rsidRDefault="00481BC6">
      <w:r>
        <w:t xml:space="preserve">5.   Collects patients responsibility at time of service and makes appropriate notes in-patients financial record. </w:t>
      </w:r>
    </w:p>
    <w:p w:rsidR="00481BC6" w:rsidRDefault="00481BC6"/>
    <w:p w:rsidR="00481BC6" w:rsidRDefault="00481BC6">
      <w:r>
        <w:t xml:space="preserve">6.   Answers telephone in a courteous manner. </w:t>
      </w:r>
    </w:p>
    <w:p w:rsidR="00481BC6" w:rsidRDefault="00481BC6"/>
    <w:p w:rsidR="00481BC6" w:rsidRDefault="00481BC6">
      <w:r>
        <w:t>7.   Consistently strives to increase productivity, through innovative techniques.</w:t>
      </w:r>
    </w:p>
    <w:p w:rsidR="00481BC6" w:rsidRDefault="00481BC6"/>
    <w:p w:rsidR="00481BC6" w:rsidRDefault="00481BC6">
      <w:r>
        <w:t xml:space="preserve">8.  Adapts to change in workload as necessary, continually uses time to the departments advantage. </w:t>
      </w:r>
    </w:p>
    <w:p w:rsidR="00481BC6" w:rsidRDefault="00481BC6"/>
    <w:p w:rsidR="00481BC6" w:rsidRDefault="00481BC6">
      <w:r>
        <w:t xml:space="preserve">9. Willingly performs assignments outside scope of classification. </w:t>
      </w:r>
    </w:p>
    <w:p w:rsidR="00481BC6" w:rsidRDefault="00481BC6"/>
    <w:p w:rsidR="00481BC6" w:rsidRDefault="00481BC6">
      <w:r>
        <w:t xml:space="preserve">10.  Has a sound knowledge of all departmental policies and procedures. </w:t>
      </w:r>
    </w:p>
    <w:p w:rsidR="00481BC6" w:rsidRDefault="00481BC6"/>
    <w:p w:rsidR="00481BC6" w:rsidRDefault="00481BC6">
      <w:r>
        <w:t xml:space="preserve">11.  Maintains a thorough knowledge of the computer system as it pertains to Admitting. </w:t>
      </w:r>
    </w:p>
    <w:p w:rsidR="00481BC6" w:rsidRDefault="00481BC6"/>
    <w:p w:rsidR="00481BC6" w:rsidRDefault="00481BC6">
      <w:r>
        <w:t xml:space="preserve">12.  Attends and participates in continuing education consistent with requirements. </w:t>
      </w:r>
    </w:p>
    <w:p w:rsidR="00481BC6" w:rsidRDefault="00481BC6"/>
    <w:p w:rsidR="00481BC6" w:rsidRDefault="00481BC6">
      <w:r>
        <w:t xml:space="preserve">13.  Establishes good rapport with patients and visitors, respecting patients right to privacy and confidentiality of information. </w:t>
      </w:r>
    </w:p>
    <w:p w:rsidR="00481BC6" w:rsidRDefault="00481BC6"/>
    <w:p w:rsidR="00481BC6" w:rsidRDefault="00481BC6">
      <w:r>
        <w:t xml:space="preserve">14.  Responds to requests in a friendly and cooperative manner. </w:t>
      </w:r>
    </w:p>
    <w:p w:rsidR="00481BC6" w:rsidRDefault="00481BC6"/>
    <w:p w:rsidR="00481BC6" w:rsidRDefault="00481BC6">
      <w:r>
        <w:t>15.  Handles telephone inquires with courtesy and accuracy.</w:t>
      </w:r>
    </w:p>
    <w:p w:rsidR="00481BC6" w:rsidRDefault="00481BC6"/>
    <w:p w:rsidR="00481BC6" w:rsidRDefault="00481BC6">
      <w:r>
        <w:t xml:space="preserve">16.  Performs duties with minimal supervision. </w:t>
      </w:r>
    </w:p>
    <w:p w:rsidR="00481BC6" w:rsidRDefault="00481BC6"/>
    <w:p w:rsidR="00481BC6" w:rsidRDefault="00481BC6">
      <w:r>
        <w:lastRenderedPageBreak/>
        <w:t xml:space="preserve">17.  Recognizes and performs duties which need  to be performed, although not directly assigned. </w:t>
      </w:r>
    </w:p>
    <w:p w:rsidR="00481BC6" w:rsidRDefault="00481BC6"/>
    <w:p w:rsidR="00481BC6" w:rsidRDefault="00481BC6">
      <w:r>
        <w:t xml:space="preserve">18.  Makes sound judgments based on factual information. </w:t>
      </w:r>
    </w:p>
    <w:p w:rsidR="00481BC6" w:rsidRDefault="00481BC6"/>
    <w:p w:rsidR="00481BC6" w:rsidRDefault="00481BC6">
      <w:r>
        <w:t xml:space="preserve">19.  Does not abuse or take advantage of sick time, vacation, or tardiness, in punctual and observes work schedule. </w:t>
      </w:r>
    </w:p>
    <w:p w:rsidR="00481BC6" w:rsidRDefault="00481BC6"/>
    <w:p w:rsidR="00481BC6" w:rsidRDefault="00481BC6">
      <w:r>
        <w:t xml:space="preserve">20.  Assists in other areas, as workload requires. </w:t>
      </w:r>
    </w:p>
    <w:p w:rsidR="00481BC6" w:rsidRDefault="00481BC6"/>
    <w:p w:rsidR="00481BC6" w:rsidRDefault="00481BC6">
      <w:r>
        <w:t xml:space="preserve">21.  Performs all other duties assigned. </w:t>
      </w:r>
    </w:p>
    <w:p w:rsidR="00481BC6" w:rsidRDefault="00481BC6"/>
    <w:p w:rsidR="00481BC6" w:rsidRPr="00481BC6" w:rsidRDefault="00481BC6">
      <w:pPr>
        <w:rPr>
          <w:b/>
        </w:rPr>
      </w:pPr>
      <w:r w:rsidRPr="00481BC6">
        <w:rPr>
          <w:b/>
        </w:rPr>
        <w:t xml:space="preserve">                                                                      Admitting Triage Job Duties</w:t>
      </w:r>
    </w:p>
    <w:p w:rsidR="00481BC6" w:rsidRDefault="00481BC6"/>
    <w:p w:rsidR="00481BC6" w:rsidRDefault="00481BC6">
      <w:r>
        <w:t>1. All Emergency Department patients must be triaged by a Registered Nurse prior to registration by the Admitting Clerk</w:t>
      </w:r>
    </w:p>
    <w:p w:rsidR="00481BC6" w:rsidRDefault="00481BC6"/>
    <w:p w:rsidR="00481BC6" w:rsidRDefault="00481BC6">
      <w:r>
        <w:t xml:space="preserve">2. It is acceptable to obtain the patients name and chief complaint, the Admitting Clerk can enter the patient in the Emergency Department Log Book. </w:t>
      </w:r>
    </w:p>
    <w:p w:rsidR="00481BC6" w:rsidRDefault="00481BC6"/>
    <w:p w:rsidR="00481BC6" w:rsidRDefault="00481BC6">
      <w:r>
        <w:t xml:space="preserve">3.  After obtaining the patient's name and chief complaint, the Admitting Clerk will immediately contact the Triage Nurse that there is a patient to be triaged. </w:t>
      </w:r>
    </w:p>
    <w:p w:rsidR="00481BC6" w:rsidRDefault="00481BC6"/>
    <w:p w:rsidR="00481BC6" w:rsidRDefault="00481BC6">
      <w:r>
        <w:t xml:space="preserve">4.  After Triage by the nurse, the patient with be registered in CPSI. </w:t>
      </w:r>
    </w:p>
    <w:p w:rsidR="00481BC6" w:rsidRDefault="00481BC6"/>
    <w:p w:rsidR="00481BC6" w:rsidRDefault="00481BC6">
      <w:r>
        <w:t xml:space="preserve">5.  There will be patients that present to the Emergency Department that must be taken directly to a bed.  Those patients will be registered as quickly as possible by family or based on information provided by EMS. </w:t>
      </w:r>
    </w:p>
    <w:p w:rsidR="00481BC6" w:rsidRDefault="00481BC6"/>
    <w:p w:rsidR="00481BC6" w:rsidRDefault="00481BC6">
      <w:r>
        <w:t>6.  In the event that there is a patient that requires STAT treatment and clinical staff need an account number immediately and can't wait on the patient to be registered, there has a been a group of "Emergency Accounts"  created as John Doe and Jane Doe.  Some examples would be:</w:t>
      </w:r>
    </w:p>
    <w:p w:rsidR="00481BC6" w:rsidRDefault="00481BC6" w:rsidP="00481BC6">
      <w:pPr>
        <w:pStyle w:val="ListParagraph"/>
        <w:numPr>
          <w:ilvl w:val="0"/>
          <w:numId w:val="1"/>
        </w:numPr>
      </w:pPr>
      <w:r>
        <w:t>Code Stroke</w:t>
      </w:r>
    </w:p>
    <w:p w:rsidR="00481BC6" w:rsidRDefault="00481BC6" w:rsidP="00481BC6">
      <w:pPr>
        <w:pStyle w:val="ListParagraph"/>
        <w:numPr>
          <w:ilvl w:val="0"/>
          <w:numId w:val="1"/>
        </w:numPr>
      </w:pPr>
      <w:r>
        <w:t>Hemorrhage (excessive bleeding)</w:t>
      </w:r>
    </w:p>
    <w:p w:rsidR="00481BC6" w:rsidRDefault="00481BC6" w:rsidP="00481BC6">
      <w:pPr>
        <w:pStyle w:val="ListParagraph"/>
        <w:numPr>
          <w:ilvl w:val="0"/>
          <w:numId w:val="1"/>
        </w:numPr>
      </w:pPr>
      <w:r>
        <w:t>Heart Attack</w:t>
      </w:r>
    </w:p>
    <w:p w:rsidR="00481BC6" w:rsidRDefault="00481BC6" w:rsidP="00481BC6">
      <w:pPr>
        <w:pStyle w:val="ListParagraph"/>
        <w:numPr>
          <w:ilvl w:val="0"/>
          <w:numId w:val="1"/>
        </w:numPr>
      </w:pPr>
      <w:r>
        <w:t>Code Blue</w:t>
      </w:r>
    </w:p>
    <w:p w:rsidR="00481BC6" w:rsidRDefault="00481BC6" w:rsidP="00481BC6">
      <w:pPr>
        <w:pStyle w:val="ListParagraph"/>
        <w:numPr>
          <w:ilvl w:val="0"/>
          <w:numId w:val="1"/>
        </w:numPr>
      </w:pPr>
      <w:r>
        <w:t>Other severe conditions where nurse needs an account number immediately.</w:t>
      </w:r>
    </w:p>
    <w:p w:rsidR="00481BC6" w:rsidRDefault="00481BC6" w:rsidP="00481BC6"/>
    <w:p w:rsidR="00481BC6" w:rsidRPr="00481BC6" w:rsidRDefault="00481BC6" w:rsidP="00481BC6">
      <w:pPr>
        <w:rPr>
          <w:b/>
        </w:rPr>
      </w:pPr>
    </w:p>
    <w:p w:rsidR="00481BC6" w:rsidRPr="00481BC6" w:rsidRDefault="00481BC6" w:rsidP="00481BC6">
      <w:pPr>
        <w:rPr>
          <w:b/>
        </w:rPr>
      </w:pPr>
      <w:r w:rsidRPr="00481BC6">
        <w:rPr>
          <w:b/>
        </w:rPr>
        <w:t>POSITON QUALIFICATION:</w:t>
      </w:r>
    </w:p>
    <w:p w:rsidR="00481BC6" w:rsidRDefault="00481BC6" w:rsidP="00481BC6"/>
    <w:p w:rsidR="00481BC6" w:rsidRDefault="00481BC6" w:rsidP="00481BC6">
      <w:r w:rsidRPr="00481BC6">
        <w:rPr>
          <w:b/>
        </w:rPr>
        <w:t xml:space="preserve">Minimum Education                                                                  </w:t>
      </w:r>
      <w:r>
        <w:t xml:space="preserve">High School Diploma </w:t>
      </w:r>
    </w:p>
    <w:p w:rsidR="00481BC6" w:rsidRPr="00481BC6" w:rsidRDefault="00481BC6" w:rsidP="00481BC6">
      <w:pPr>
        <w:rPr>
          <w:b/>
        </w:rPr>
      </w:pPr>
    </w:p>
    <w:p w:rsidR="00481BC6" w:rsidRDefault="00481BC6" w:rsidP="00481BC6">
      <w:r w:rsidRPr="00481BC6">
        <w:rPr>
          <w:b/>
        </w:rPr>
        <w:t xml:space="preserve">Minimum Experience                                                                </w:t>
      </w:r>
      <w:r>
        <w:t>One (1) year preferred</w:t>
      </w:r>
    </w:p>
    <w:p w:rsidR="00481BC6" w:rsidRDefault="00481BC6" w:rsidP="00481BC6"/>
    <w:p w:rsidR="00481BC6" w:rsidRDefault="00481BC6" w:rsidP="00481BC6">
      <w:r w:rsidRPr="00481BC6">
        <w:rPr>
          <w:b/>
        </w:rPr>
        <w:t>Required Licensure/Certification / Registration</w:t>
      </w:r>
      <w:r>
        <w:t xml:space="preserve">                   N/A</w:t>
      </w:r>
    </w:p>
    <w:p w:rsidR="00481BC6" w:rsidRDefault="00481BC6" w:rsidP="00481BC6"/>
    <w:p w:rsidR="00481BC6" w:rsidRDefault="00481BC6" w:rsidP="00481BC6"/>
    <w:p w:rsidR="00481BC6" w:rsidRDefault="00481BC6" w:rsidP="00481BC6"/>
    <w:p w:rsidR="00481BC6" w:rsidRDefault="00481BC6" w:rsidP="00481BC6">
      <w:r w:rsidRPr="00481BC6">
        <w:rPr>
          <w:b/>
        </w:rPr>
        <w:lastRenderedPageBreak/>
        <w:t xml:space="preserve">Skills          </w:t>
      </w:r>
      <w:r>
        <w:t xml:space="preserve">                                                                                     Excellent communication skills typing, 10 key </w:t>
      </w:r>
    </w:p>
    <w:p w:rsidR="00481BC6" w:rsidRDefault="00481BC6" w:rsidP="00481BC6">
      <w:r>
        <w:t xml:space="preserve">                                                                                                        computer, photocopy machine , fax machine,</w:t>
      </w:r>
    </w:p>
    <w:p w:rsidR="00481BC6" w:rsidRDefault="00481BC6" w:rsidP="00481BC6">
      <w:r>
        <w:t xml:space="preserve">                                                                                                        and multi line phones. </w:t>
      </w:r>
    </w:p>
    <w:p w:rsidR="00481BC6" w:rsidRPr="00481BC6" w:rsidRDefault="00481BC6" w:rsidP="00481BC6">
      <w:pPr>
        <w:rPr>
          <w:b/>
        </w:rPr>
      </w:pPr>
    </w:p>
    <w:p w:rsidR="00481BC6" w:rsidRDefault="00481BC6" w:rsidP="00481BC6">
      <w:r w:rsidRPr="00481BC6">
        <w:rPr>
          <w:b/>
        </w:rPr>
        <w:t xml:space="preserve">Physical Demands                                                                        </w:t>
      </w:r>
      <w:r>
        <w:t xml:space="preserve">Prolonged sitting, extensive use of computer, </w:t>
      </w:r>
    </w:p>
    <w:p w:rsidR="00481BC6" w:rsidRDefault="00481BC6" w:rsidP="00481BC6">
      <w:r>
        <w:t xml:space="preserve">                                                                                                         some  walking, and ability to lift 20 lbs.</w:t>
      </w:r>
    </w:p>
    <w:p w:rsidR="00481BC6" w:rsidRDefault="00481BC6" w:rsidP="00481BC6"/>
    <w:p w:rsidR="00481BC6" w:rsidRDefault="00481BC6" w:rsidP="00481BC6">
      <w:r w:rsidRPr="00481BC6">
        <w:rPr>
          <w:b/>
        </w:rPr>
        <w:t>Working Conditions</w:t>
      </w:r>
      <w:r>
        <w:t xml:space="preserve">                                                                      Position is primarily sedentary. Generally </w:t>
      </w:r>
    </w:p>
    <w:p w:rsidR="00481BC6" w:rsidRDefault="00481BC6" w:rsidP="00481BC6">
      <w:r>
        <w:t xml:space="preserve">                                                                                                         pleasant environment. Occasional pressure</w:t>
      </w:r>
    </w:p>
    <w:p w:rsidR="00481BC6" w:rsidRDefault="00481BC6" w:rsidP="00481BC6">
      <w:r>
        <w:t xml:space="preserve">                                                                                                          due to contact with patients who are ill, </w:t>
      </w:r>
    </w:p>
    <w:p w:rsidR="00481BC6" w:rsidRDefault="00481BC6" w:rsidP="00481BC6">
      <w:r>
        <w:t xml:space="preserve">                                                                                                          victims or crime, or trauma. </w:t>
      </w:r>
    </w:p>
    <w:p w:rsidR="00481BC6" w:rsidRDefault="00481BC6" w:rsidP="00481BC6"/>
    <w:p w:rsidR="00481BC6" w:rsidRDefault="00481BC6" w:rsidP="00481BC6">
      <w:r>
        <w:t xml:space="preserve">                                                                                                         </w:t>
      </w:r>
    </w:p>
    <w:p w:rsidR="00481BC6" w:rsidRDefault="00481BC6" w:rsidP="00481BC6"/>
    <w:p w:rsidR="00481BC6" w:rsidRDefault="00481BC6" w:rsidP="00481BC6"/>
    <w:p w:rsidR="00481BC6" w:rsidRDefault="00481BC6"/>
    <w:p w:rsidR="00481BC6" w:rsidRDefault="00481BC6"/>
    <w:p w:rsidR="00481BC6" w:rsidRDefault="00481BC6"/>
    <w:p w:rsidR="00481BC6" w:rsidRDefault="00481BC6"/>
    <w:p w:rsidR="00481BC6" w:rsidRDefault="00481BC6">
      <w:r>
        <w:t>Employee Signature____________________________________________    Date_____________</w:t>
      </w:r>
    </w:p>
    <w:p w:rsidR="00481BC6" w:rsidRDefault="00481BC6"/>
    <w:p w:rsidR="00481BC6" w:rsidRDefault="00481BC6"/>
    <w:p w:rsidR="00481BC6" w:rsidRDefault="00481BC6">
      <w:r>
        <w:t>Admitting Supervisor ___________________________________________    Date_____________</w:t>
      </w:r>
    </w:p>
    <w:sectPr w:rsidR="00481BC6" w:rsidSect="00E7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BA6"/>
    <w:multiLevelType w:val="hybridMultilevel"/>
    <w:tmpl w:val="56B2588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1BC6"/>
    <w:rsid w:val="000E33AA"/>
    <w:rsid w:val="00481BC6"/>
    <w:rsid w:val="00D12AD7"/>
    <w:rsid w:val="00D55B8E"/>
    <w:rsid w:val="00E716F2"/>
    <w:rsid w:val="00EE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C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Portia Knowlton</dc:creator>
  <cp:lastModifiedBy>Nancy Frier</cp:lastModifiedBy>
  <cp:revision>2</cp:revision>
  <cp:lastPrinted>2016-04-11T19:04:00Z</cp:lastPrinted>
  <dcterms:created xsi:type="dcterms:W3CDTF">2016-04-14T20:59:00Z</dcterms:created>
  <dcterms:modified xsi:type="dcterms:W3CDTF">2016-04-14T20:59:00Z</dcterms:modified>
</cp:coreProperties>
</file>